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9B55A" w14:textId="127A98B9" w:rsidR="008D0ED0" w:rsidRPr="00AC5B5D" w:rsidRDefault="00AC5B5D" w:rsidP="00AC5B5D">
      <w:hyperlink r:id="rId4" w:tgtFrame="new_page" w:history="1">
        <w:r>
          <w:rPr>
            <w:rStyle w:val="Kpr"/>
            <w:rFonts w:ascii="Arial" w:hAnsi="Arial" w:cs="Arial"/>
            <w:color w:val="00FFFF"/>
            <w:shd w:val="clear" w:color="auto" w:fill="000000"/>
          </w:rPr>
          <w:t>Sınıf öğretmeni adaylarının sosyal beceri düzeylerinin incelenmesi</w:t>
        </w:r>
      </w:hyperlink>
      <w:bookmarkStart w:id="0" w:name="_GoBack"/>
      <w:bookmarkEnd w:id="0"/>
    </w:p>
    <w:sectPr w:rsidR="008D0ED0" w:rsidRPr="00AC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3F"/>
    <w:rsid w:val="000D4013"/>
    <w:rsid w:val="000E1E3F"/>
    <w:rsid w:val="00114D95"/>
    <w:rsid w:val="00162745"/>
    <w:rsid w:val="001F6140"/>
    <w:rsid w:val="00203088"/>
    <w:rsid w:val="00204D15"/>
    <w:rsid w:val="002218C9"/>
    <w:rsid w:val="002611EA"/>
    <w:rsid w:val="00350A54"/>
    <w:rsid w:val="00476792"/>
    <w:rsid w:val="0048437B"/>
    <w:rsid w:val="0057254A"/>
    <w:rsid w:val="0064257D"/>
    <w:rsid w:val="00727E4A"/>
    <w:rsid w:val="007B2DCC"/>
    <w:rsid w:val="00804711"/>
    <w:rsid w:val="0082596A"/>
    <w:rsid w:val="00883BD8"/>
    <w:rsid w:val="008D0ED0"/>
    <w:rsid w:val="008D2D74"/>
    <w:rsid w:val="00AC5B5D"/>
    <w:rsid w:val="00B14191"/>
    <w:rsid w:val="00B76C92"/>
    <w:rsid w:val="00CB54E1"/>
    <w:rsid w:val="00D03F57"/>
    <w:rsid w:val="00D231F7"/>
    <w:rsid w:val="00DE0AB0"/>
    <w:rsid w:val="00DE476D"/>
    <w:rsid w:val="00E13063"/>
    <w:rsid w:val="00EF03ED"/>
    <w:rsid w:val="00F23A6A"/>
    <w:rsid w:val="00F66637"/>
    <w:rsid w:val="00F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184E"/>
  <w15:chartTrackingRefBased/>
  <w15:docId w15:val="{8B6A274F-B713-4D83-AD02-C097E4BB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D2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6">
    <w:name w:val="style6"/>
    <w:basedOn w:val="Normal"/>
    <w:rsid w:val="0035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50A54"/>
    <w:rPr>
      <w:b/>
      <w:bCs/>
    </w:rPr>
  </w:style>
  <w:style w:type="paragraph" w:customStyle="1" w:styleId="style7">
    <w:name w:val="style7"/>
    <w:basedOn w:val="Normal"/>
    <w:rsid w:val="0035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50A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">
    <w:name w:val="style1"/>
    <w:basedOn w:val="Normal"/>
    <w:rsid w:val="0011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2">
    <w:name w:val="style2"/>
    <w:basedOn w:val="Normal"/>
    <w:rsid w:val="0011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0">
    <w:name w:val="style10"/>
    <w:basedOn w:val="Normal"/>
    <w:rsid w:val="0022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9">
    <w:name w:val="style9"/>
    <w:basedOn w:val="Normal"/>
    <w:rsid w:val="0022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5">
    <w:name w:val="style5"/>
    <w:basedOn w:val="Normal"/>
    <w:rsid w:val="0022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rsid w:val="00B1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1">
    <w:name w:val="style11"/>
    <w:basedOn w:val="VarsaylanParagrafYazTipi"/>
    <w:rsid w:val="0082596A"/>
  </w:style>
  <w:style w:type="character" w:customStyle="1" w:styleId="Balk1Char">
    <w:name w:val="Başlık 1 Char"/>
    <w:basedOn w:val="VarsaylanParagrafYazTipi"/>
    <w:link w:val="Balk1"/>
    <w:uiPriority w:val="9"/>
    <w:rsid w:val="008D2D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style4">
    <w:name w:val="style4"/>
    <w:basedOn w:val="VarsaylanParagrafYazTipi"/>
    <w:rsid w:val="008D2D74"/>
  </w:style>
  <w:style w:type="paragraph" w:customStyle="1" w:styleId="style41">
    <w:name w:val="style41"/>
    <w:basedOn w:val="Normal"/>
    <w:rsid w:val="008D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51">
    <w:name w:val="style51"/>
    <w:basedOn w:val="Normal"/>
    <w:rsid w:val="00F6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31">
    <w:name w:val="style31"/>
    <w:basedOn w:val="VarsaylanParagrafYazTipi"/>
    <w:rsid w:val="00804711"/>
  </w:style>
  <w:style w:type="character" w:styleId="Vurgu">
    <w:name w:val="Emphasis"/>
    <w:basedOn w:val="VarsaylanParagrafYazTipi"/>
    <w:uiPriority w:val="20"/>
    <w:qFormat/>
    <w:rsid w:val="00DE4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fdergi.yyu.edu.tr/makaleler/cilt_IV/s_seven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55</cp:revision>
  <dcterms:created xsi:type="dcterms:W3CDTF">2018-11-13T07:44:00Z</dcterms:created>
  <dcterms:modified xsi:type="dcterms:W3CDTF">2018-11-13T09:27:00Z</dcterms:modified>
</cp:coreProperties>
</file>